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0254EA4" w14:textId="01DEDA36" w:rsidR="00F24F78" w:rsidRDefault="00F24F78">
      <w:r>
        <w:t xml:space="preserve">Below shows relevant code snippets for the forecasting exercise, from defining training/test sets, to our feature validation procedure, hyperparameter tuning, walk-forward testing, and our generation of our reported forecasting </w:t>
      </w:r>
      <w:proofErr w:type="gramStart"/>
      <w:r>
        <w:t>results</w:t>
      </w:r>
      <w:proofErr w:type="gramEnd"/>
    </w:p>
    <w:p w14:paraId="2A24907E" w14:textId="77777777" w:rsidR="00F24F78" w:rsidRDefault="00F24F78"/>
    <w:p w14:paraId="2F0DE7BF" w14:textId="289E227E" w:rsidR="00F24F78" w:rsidRDefault="00F24F78">
      <w:r>
        <w:t>1. Defining the Training and Test set periods for the 1-day ahead, 7-day ahead, and 14-day ahead forecasting exercises respectively</w:t>
      </w:r>
    </w:p>
    <w:p w14:paraId="02110ADF" w14:textId="77777777" w:rsidR="00F24F78" w:rsidRDefault="00F24F78"/>
    <w:p w14:paraId="7D43B646" w14:textId="02469916" w:rsidR="00F24F78" w:rsidRDefault="00F24F78">
      <w:r>
        <w:rPr>
          <w:noProof/>
        </w:rPr>
        <w:drawing>
          <wp:inline distT="0" distB="0" distL="0" distR="0" wp14:anchorId="676768FE" wp14:editId="61E1550F">
            <wp:extent cx="5731510" cy="3735705"/>
            <wp:effectExtent l="0" t="0" r="0" b="0"/>
            <wp:docPr id="8379267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926740" name="Picture 1" descr="A screenshot of a computer&#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31510" cy="3735705"/>
                    </a:xfrm>
                    <a:prstGeom prst="rect">
                      <a:avLst/>
                    </a:prstGeom>
                  </pic:spPr>
                </pic:pic>
              </a:graphicData>
            </a:graphic>
          </wp:inline>
        </w:drawing>
      </w:r>
    </w:p>
    <w:p w14:paraId="67DEADF5" w14:textId="77777777" w:rsidR="00F24F78" w:rsidRDefault="00F24F78"/>
    <w:p w14:paraId="2C934681" w14:textId="77777777" w:rsidR="00F24F78" w:rsidRPr="00F24F78" w:rsidRDefault="00F24F78" w:rsidP="00F24F78"/>
    <w:p w14:paraId="2DC93BEC" w14:textId="77777777" w:rsidR="00F24F78" w:rsidRPr="00F24F78" w:rsidRDefault="00F24F78" w:rsidP="00F24F78"/>
    <w:p w14:paraId="2A17A154" w14:textId="77777777" w:rsidR="00F24F78" w:rsidRPr="00F24F78" w:rsidRDefault="00F24F78" w:rsidP="00F24F78"/>
    <w:p w14:paraId="5634BB4F" w14:textId="77777777" w:rsidR="00F24F78" w:rsidRPr="00F24F78" w:rsidRDefault="00F24F78" w:rsidP="00F24F78"/>
    <w:p w14:paraId="41391116" w14:textId="77777777" w:rsidR="00F24F78" w:rsidRPr="00F24F78" w:rsidRDefault="00F24F78" w:rsidP="00F24F78"/>
    <w:p w14:paraId="5D731513" w14:textId="77777777" w:rsidR="00F24F78" w:rsidRPr="00F24F78" w:rsidRDefault="00F24F78" w:rsidP="00F24F78"/>
    <w:p w14:paraId="4578CDF2" w14:textId="77777777" w:rsidR="00F24F78" w:rsidRPr="00F24F78" w:rsidRDefault="00F24F78" w:rsidP="00F24F78"/>
    <w:p w14:paraId="73C66430" w14:textId="77777777" w:rsidR="00F24F78" w:rsidRPr="00F24F78" w:rsidRDefault="00F24F78" w:rsidP="00F24F78"/>
    <w:p w14:paraId="6B2E9830" w14:textId="77777777" w:rsidR="00F24F78" w:rsidRPr="00F24F78" w:rsidRDefault="00F24F78" w:rsidP="00F24F78"/>
    <w:p w14:paraId="644144E9" w14:textId="77777777" w:rsidR="00F24F78" w:rsidRPr="00F24F78" w:rsidRDefault="00F24F78" w:rsidP="00F24F78"/>
    <w:p w14:paraId="372BE5E4" w14:textId="77777777" w:rsidR="00F24F78" w:rsidRPr="00F24F78" w:rsidRDefault="00F24F78" w:rsidP="00F24F78"/>
    <w:p w14:paraId="06B19CF5" w14:textId="77777777" w:rsidR="00F24F78" w:rsidRPr="00F24F78" w:rsidRDefault="00F24F78" w:rsidP="00F24F78"/>
    <w:p w14:paraId="1779BDD7" w14:textId="77777777" w:rsidR="00F24F78" w:rsidRPr="00F24F78" w:rsidRDefault="00F24F78" w:rsidP="00F24F78"/>
    <w:p w14:paraId="7AAB04CF" w14:textId="77777777" w:rsidR="00F24F78" w:rsidRPr="00F24F78" w:rsidRDefault="00F24F78" w:rsidP="00F24F78"/>
    <w:p w14:paraId="12992494" w14:textId="77777777" w:rsidR="00F24F78" w:rsidRPr="00F24F78" w:rsidRDefault="00F24F78" w:rsidP="00F24F78"/>
    <w:p w14:paraId="2D321815" w14:textId="77777777" w:rsidR="00F24F78" w:rsidRPr="00F24F78" w:rsidRDefault="00F24F78" w:rsidP="00F24F78"/>
    <w:p w14:paraId="2AFE6002" w14:textId="77777777" w:rsidR="00F24F78" w:rsidRDefault="00F24F78" w:rsidP="00F24F78"/>
    <w:p w14:paraId="0D10696D" w14:textId="77777777" w:rsidR="00F24F78" w:rsidRDefault="00F24F78" w:rsidP="00F24F78"/>
    <w:p w14:paraId="6E7203C7" w14:textId="77777777" w:rsidR="00F24F78" w:rsidRPr="00F24F78" w:rsidRDefault="00F24F78" w:rsidP="00F24F78"/>
    <w:p w14:paraId="5EC29DBE" w14:textId="7EABB210" w:rsidR="00F24F78" w:rsidRDefault="00F24F78">
      <w:r>
        <w:rPr>
          <w:noProof/>
        </w:rPr>
        <w:lastRenderedPageBreak/>
        <w:drawing>
          <wp:anchor distT="0" distB="0" distL="114300" distR="114300" simplePos="0" relativeHeight="251661312" behindDoc="1" locked="0" layoutInCell="1" allowOverlap="1" wp14:anchorId="3103881F" wp14:editId="202FB938">
            <wp:simplePos x="0" y="0"/>
            <wp:positionH relativeFrom="column">
              <wp:posOffset>0</wp:posOffset>
            </wp:positionH>
            <wp:positionV relativeFrom="paragraph">
              <wp:posOffset>4391025</wp:posOffset>
            </wp:positionV>
            <wp:extent cx="5579745" cy="4376420"/>
            <wp:effectExtent l="0" t="0" r="0" b="5080"/>
            <wp:wrapNone/>
            <wp:docPr id="80231233" name="Picture 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31233" name="Picture 3" descr="A screenshot of a computer program&#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5579745" cy="4376420"/>
                    </a:xfrm>
                    <a:prstGeom prst="rect">
                      <a:avLst/>
                    </a:prstGeom>
                  </pic:spPr>
                </pic:pic>
              </a:graphicData>
            </a:graphic>
            <wp14:sizeRelH relativeFrom="page">
              <wp14:pctWidth>0</wp14:pctWidth>
            </wp14:sizeRelH>
            <wp14:sizeRelV relativeFrom="page">
              <wp14:pctHeight>0</wp14:pctHeight>
            </wp14:sizeRelV>
          </wp:anchor>
        </w:drawing>
      </w:r>
      <w:r>
        <w:rPr>
          <w:noProof/>
        </w:rPr>
        <w:drawing>
          <wp:inline distT="0" distB="0" distL="0" distR="0" wp14:anchorId="110B27DD" wp14:editId="0D76C351">
            <wp:extent cx="5569527" cy="4394040"/>
            <wp:effectExtent l="0" t="0" r="0" b="635"/>
            <wp:docPr id="169423754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237548" name="Picture 1694237548"/>
                    <pic:cNvPicPr/>
                  </pic:nvPicPr>
                  <pic:blipFill>
                    <a:blip r:embed="rId8" cstate="print">
                      <a:extLst>
                        <a:ext uri="{28A0092B-C50C-407E-A947-70E740481C1C}">
                          <a14:useLocalDpi xmlns:a14="http://schemas.microsoft.com/office/drawing/2010/main" val="0"/>
                        </a:ext>
                      </a:extLst>
                    </a:blip>
                    <a:stretch>
                      <a:fillRect/>
                    </a:stretch>
                  </pic:blipFill>
                  <pic:spPr>
                    <a:xfrm>
                      <a:off x="0" y="0"/>
                      <a:ext cx="5572752" cy="4396584"/>
                    </a:xfrm>
                    <a:prstGeom prst="rect">
                      <a:avLst/>
                    </a:prstGeom>
                  </pic:spPr>
                </pic:pic>
              </a:graphicData>
            </a:graphic>
          </wp:inline>
        </w:drawing>
      </w:r>
    </w:p>
    <w:p w14:paraId="0992123C" w14:textId="4707555E" w:rsidR="00F24F78" w:rsidRDefault="00F24F78"/>
    <w:p w14:paraId="73DF7699" w14:textId="5A6C0FEC" w:rsidR="00F24F78" w:rsidRDefault="00F24F78"/>
    <w:p w14:paraId="00CB08AC" w14:textId="77777777" w:rsidR="00F24F78" w:rsidRDefault="00F24F78"/>
    <w:p w14:paraId="05B5809C" w14:textId="77777777" w:rsidR="00F24F78" w:rsidRDefault="00F24F78"/>
    <w:p w14:paraId="4BA618CE" w14:textId="77777777" w:rsidR="00F24F78" w:rsidRDefault="00F24F78"/>
    <w:p w14:paraId="66ACD52B" w14:textId="77777777" w:rsidR="00F24F78" w:rsidRDefault="00F24F78"/>
    <w:p w14:paraId="7594FEB8" w14:textId="77777777" w:rsidR="00F24F78" w:rsidRDefault="00F24F78"/>
    <w:p w14:paraId="500E8AE7" w14:textId="77777777" w:rsidR="00F24F78" w:rsidRDefault="00F24F78"/>
    <w:p w14:paraId="14027D4A" w14:textId="77777777" w:rsidR="00F24F78" w:rsidRDefault="00F24F78"/>
    <w:p w14:paraId="4C6AC5E6" w14:textId="77777777" w:rsidR="00F24F78" w:rsidRDefault="00F24F78"/>
    <w:p w14:paraId="52DF6899" w14:textId="77777777" w:rsidR="00F24F78" w:rsidRDefault="00F24F78"/>
    <w:p w14:paraId="63690AC7" w14:textId="77777777" w:rsidR="00F24F78" w:rsidRDefault="00F24F78"/>
    <w:p w14:paraId="63B80930" w14:textId="77777777" w:rsidR="00F24F78" w:rsidRDefault="00F24F78"/>
    <w:p w14:paraId="4EAF283D" w14:textId="77777777" w:rsidR="00F24F78" w:rsidRDefault="00F24F78"/>
    <w:p w14:paraId="242312D0" w14:textId="77777777" w:rsidR="00F24F78" w:rsidRDefault="00F24F78"/>
    <w:p w14:paraId="34047B97" w14:textId="77777777" w:rsidR="00F24F78" w:rsidRDefault="00F24F78"/>
    <w:p w14:paraId="27BC54DA" w14:textId="77777777" w:rsidR="00F24F78" w:rsidRDefault="00F24F78"/>
    <w:p w14:paraId="24F832CA" w14:textId="77777777" w:rsidR="00F24F78" w:rsidRDefault="00F24F78"/>
    <w:p w14:paraId="6E688C50" w14:textId="77777777" w:rsidR="00F24F78" w:rsidRDefault="00F24F78"/>
    <w:p w14:paraId="7A2B2E77" w14:textId="77777777" w:rsidR="00F24F78" w:rsidRDefault="00F24F78"/>
    <w:p w14:paraId="29783FBA" w14:textId="77777777" w:rsidR="00F24F78" w:rsidRDefault="00F24F78"/>
    <w:p w14:paraId="5B305AFB" w14:textId="77777777" w:rsidR="00F24F78" w:rsidRDefault="00F24F78"/>
    <w:p w14:paraId="6B337FD3" w14:textId="77777777" w:rsidR="00F24F78" w:rsidRDefault="00F24F78"/>
    <w:p w14:paraId="54C6287E" w14:textId="77777777" w:rsidR="00F24F78" w:rsidRDefault="00F24F78"/>
    <w:p w14:paraId="5F008A67" w14:textId="6DCD7047" w:rsidR="00F24F78" w:rsidRDefault="00F24F78">
      <w:r>
        <w:lastRenderedPageBreak/>
        <w:t>2. Below is how we generate average importance scores for each training set</w:t>
      </w:r>
    </w:p>
    <w:p w14:paraId="29679812" w14:textId="2840D045" w:rsidR="00F24F78" w:rsidRDefault="00F24F78">
      <w:r>
        <w:rPr>
          <w:noProof/>
        </w:rPr>
        <w:drawing>
          <wp:anchor distT="0" distB="0" distL="114300" distR="114300" simplePos="0" relativeHeight="251662336" behindDoc="1" locked="0" layoutInCell="1" allowOverlap="1" wp14:anchorId="23A43DCB" wp14:editId="12DB9884">
            <wp:simplePos x="0" y="0"/>
            <wp:positionH relativeFrom="column">
              <wp:posOffset>0</wp:posOffset>
            </wp:positionH>
            <wp:positionV relativeFrom="paragraph">
              <wp:posOffset>4342130</wp:posOffset>
            </wp:positionV>
            <wp:extent cx="5410835" cy="4371340"/>
            <wp:effectExtent l="0" t="0" r="0" b="0"/>
            <wp:wrapNone/>
            <wp:docPr id="1169982271" name="Picture 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982271" name="Picture 5" descr="A screenshot of a computer program&#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410835" cy="4371340"/>
                    </a:xfrm>
                    <a:prstGeom prst="rect">
                      <a:avLst/>
                    </a:prstGeom>
                  </pic:spPr>
                </pic:pic>
              </a:graphicData>
            </a:graphic>
            <wp14:sizeRelH relativeFrom="page">
              <wp14:pctWidth>0</wp14:pctWidth>
            </wp14:sizeRelH>
            <wp14:sizeRelV relativeFrom="page">
              <wp14:pctHeight>0</wp14:pctHeight>
            </wp14:sizeRelV>
          </wp:anchor>
        </w:drawing>
      </w:r>
      <w:r>
        <w:rPr>
          <w:noProof/>
        </w:rPr>
        <w:drawing>
          <wp:inline distT="0" distB="0" distL="0" distR="0" wp14:anchorId="0C308370" wp14:editId="143A1245">
            <wp:extent cx="5415602" cy="4343400"/>
            <wp:effectExtent l="0" t="0" r="0" b="0"/>
            <wp:docPr id="721494043" name="Picture 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494043" name="Picture 4" descr="A screenshot of a computer program&#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22599" cy="4349012"/>
                    </a:xfrm>
                    <a:prstGeom prst="rect">
                      <a:avLst/>
                    </a:prstGeom>
                  </pic:spPr>
                </pic:pic>
              </a:graphicData>
            </a:graphic>
          </wp:inline>
        </w:drawing>
      </w:r>
    </w:p>
    <w:p w14:paraId="7C04156C" w14:textId="1E879CA9" w:rsidR="00F24F78" w:rsidRDefault="00F24F78"/>
    <w:p w14:paraId="1A61E2C2" w14:textId="77777777" w:rsidR="00F24F78" w:rsidRDefault="00F24F78"/>
    <w:p w14:paraId="087DC275" w14:textId="77777777" w:rsidR="00F24F78" w:rsidRDefault="00F24F78"/>
    <w:p w14:paraId="30A849B9" w14:textId="77777777" w:rsidR="00F24F78" w:rsidRDefault="00F24F78"/>
    <w:p w14:paraId="649C38F3" w14:textId="77777777" w:rsidR="00F24F78" w:rsidRDefault="00F24F78"/>
    <w:p w14:paraId="4F7C6D24" w14:textId="40E7BAA6" w:rsidR="00F24F78" w:rsidRDefault="00F24F78"/>
    <w:p w14:paraId="22E6E52C" w14:textId="77777777" w:rsidR="00F24F78" w:rsidRDefault="00F24F78"/>
    <w:p w14:paraId="45648468" w14:textId="2DDFE4E8" w:rsidR="00F24F78" w:rsidRDefault="00F24F78"/>
    <w:p w14:paraId="5BAE6CC9" w14:textId="3D24FBF2" w:rsidR="00F24F78" w:rsidRDefault="00F24F78"/>
    <w:p w14:paraId="4F67A85C" w14:textId="77777777" w:rsidR="00F24F78" w:rsidRPr="00F24F78" w:rsidRDefault="00F24F78" w:rsidP="00F24F78"/>
    <w:p w14:paraId="21AB60A2" w14:textId="77777777" w:rsidR="00F24F78" w:rsidRPr="00F24F78" w:rsidRDefault="00F24F78" w:rsidP="00F24F78"/>
    <w:p w14:paraId="0A7FD547" w14:textId="77777777" w:rsidR="00F24F78" w:rsidRPr="00F24F78" w:rsidRDefault="00F24F78" w:rsidP="00F24F78"/>
    <w:p w14:paraId="729106F1" w14:textId="77777777" w:rsidR="00F24F78" w:rsidRPr="00F24F78" w:rsidRDefault="00F24F78" w:rsidP="00F24F78"/>
    <w:p w14:paraId="466FB34A" w14:textId="77777777" w:rsidR="00F24F78" w:rsidRPr="00F24F78" w:rsidRDefault="00F24F78" w:rsidP="00F24F78"/>
    <w:p w14:paraId="539A1744" w14:textId="77777777" w:rsidR="00F24F78" w:rsidRPr="00F24F78" w:rsidRDefault="00F24F78" w:rsidP="00F24F78"/>
    <w:p w14:paraId="6D160120" w14:textId="77777777" w:rsidR="00F24F78" w:rsidRPr="00F24F78" w:rsidRDefault="00F24F78" w:rsidP="00F24F78"/>
    <w:p w14:paraId="3487AFB4" w14:textId="77777777" w:rsidR="00F24F78" w:rsidRPr="00F24F78" w:rsidRDefault="00F24F78" w:rsidP="00F24F78"/>
    <w:p w14:paraId="5BE2F947" w14:textId="77777777" w:rsidR="00F24F78" w:rsidRPr="00F24F78" w:rsidRDefault="00F24F78" w:rsidP="00F24F78"/>
    <w:p w14:paraId="6EFDCEBC" w14:textId="77777777" w:rsidR="00F24F78" w:rsidRPr="00F24F78" w:rsidRDefault="00F24F78" w:rsidP="00F24F78"/>
    <w:p w14:paraId="4B6777F0" w14:textId="77777777" w:rsidR="00F24F78" w:rsidRPr="00F24F78" w:rsidRDefault="00F24F78" w:rsidP="00F24F78"/>
    <w:p w14:paraId="1A9F5D73" w14:textId="77777777" w:rsidR="00F24F78" w:rsidRPr="00F24F78" w:rsidRDefault="00F24F78" w:rsidP="00F24F78"/>
    <w:p w14:paraId="5C191AAB" w14:textId="77777777" w:rsidR="00F24F78" w:rsidRPr="00F24F78" w:rsidRDefault="00F24F78" w:rsidP="00F24F78"/>
    <w:p w14:paraId="6BA192B1" w14:textId="77777777" w:rsidR="00F24F78" w:rsidRDefault="00F24F78" w:rsidP="00F24F78">
      <w:pPr>
        <w:jc w:val="right"/>
      </w:pPr>
    </w:p>
    <w:p w14:paraId="70E3D897" w14:textId="3C1196A7" w:rsidR="00F24F78" w:rsidRPr="00F24F78" w:rsidRDefault="00F24F78" w:rsidP="00F24F78">
      <w:r>
        <w:lastRenderedPageBreak/>
        <w:t xml:space="preserve">3. Our ablation studies to identify the optimal feature set </w:t>
      </w:r>
    </w:p>
    <w:p w14:paraId="61E21190" w14:textId="43196A3F" w:rsidR="00F24F78" w:rsidRDefault="00F24F78">
      <w:r>
        <w:rPr>
          <w:noProof/>
        </w:rPr>
        <w:drawing>
          <wp:anchor distT="0" distB="0" distL="114300" distR="114300" simplePos="0" relativeHeight="251658240" behindDoc="1" locked="0" layoutInCell="1" allowOverlap="1" wp14:anchorId="33E4C7B1" wp14:editId="3154908C">
            <wp:simplePos x="0" y="0"/>
            <wp:positionH relativeFrom="column">
              <wp:posOffset>13734</wp:posOffset>
            </wp:positionH>
            <wp:positionV relativeFrom="paragraph">
              <wp:posOffset>4287056</wp:posOffset>
            </wp:positionV>
            <wp:extent cx="5008932" cy="4341886"/>
            <wp:effectExtent l="0" t="0" r="0" b="1905"/>
            <wp:wrapNone/>
            <wp:docPr id="697928820" name="Picture 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928820" name="Picture 7" descr="A screenshot of a computer program&#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008932" cy="4341886"/>
                    </a:xfrm>
                    <a:prstGeom prst="rect">
                      <a:avLst/>
                    </a:prstGeom>
                  </pic:spPr>
                </pic:pic>
              </a:graphicData>
            </a:graphic>
            <wp14:sizeRelH relativeFrom="page">
              <wp14:pctWidth>0</wp14:pctWidth>
            </wp14:sizeRelH>
            <wp14:sizeRelV relativeFrom="page">
              <wp14:pctHeight>0</wp14:pctHeight>
            </wp14:sizeRelV>
          </wp:anchor>
        </w:drawing>
      </w:r>
      <w:r>
        <w:rPr>
          <w:noProof/>
        </w:rPr>
        <w:drawing>
          <wp:inline distT="0" distB="0" distL="0" distR="0" wp14:anchorId="096A403B" wp14:editId="2DFF2C55">
            <wp:extent cx="5022444" cy="4287385"/>
            <wp:effectExtent l="0" t="0" r="0" b="5715"/>
            <wp:docPr id="70227690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276908" name="Picture 702276908"/>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039301" cy="4301775"/>
                    </a:xfrm>
                    <a:prstGeom prst="rect">
                      <a:avLst/>
                    </a:prstGeom>
                  </pic:spPr>
                </pic:pic>
              </a:graphicData>
            </a:graphic>
          </wp:inline>
        </w:drawing>
      </w:r>
    </w:p>
    <w:p w14:paraId="5720C15B" w14:textId="274E5615" w:rsidR="00F24F78" w:rsidRDefault="00F24F78"/>
    <w:p w14:paraId="016F9D72" w14:textId="1F7527FF" w:rsidR="00F24F78" w:rsidRDefault="00F24F78"/>
    <w:p w14:paraId="0B0DEB93" w14:textId="1598C82E" w:rsidR="00F24F78" w:rsidRDefault="00F24F78"/>
    <w:p w14:paraId="789FCC41" w14:textId="51C9CAFA" w:rsidR="00F24F78" w:rsidRDefault="00F24F78"/>
    <w:p w14:paraId="5A4E7C80" w14:textId="5DF19FE3" w:rsidR="00F24F78" w:rsidRDefault="00F24F78"/>
    <w:p w14:paraId="187EEC96" w14:textId="1251B25C" w:rsidR="00F24F78" w:rsidRDefault="00F24F78"/>
    <w:p w14:paraId="32D868C9" w14:textId="34FBE08C" w:rsidR="00F24F78" w:rsidRDefault="00F24F78"/>
    <w:p w14:paraId="214620E0" w14:textId="21729060" w:rsidR="00F24F78" w:rsidRDefault="00F24F78"/>
    <w:p w14:paraId="20A07B67" w14:textId="77777777" w:rsidR="00F24F78" w:rsidRDefault="00F24F78"/>
    <w:p w14:paraId="00290585" w14:textId="77777777" w:rsidR="00F24F78" w:rsidRDefault="00F24F78"/>
    <w:p w14:paraId="74164D4B" w14:textId="77777777" w:rsidR="00F24F78" w:rsidRDefault="00F24F78"/>
    <w:p w14:paraId="196741C5" w14:textId="77777777" w:rsidR="00F24F78" w:rsidRDefault="00F24F78"/>
    <w:p w14:paraId="6DA1AADC" w14:textId="77777777" w:rsidR="00F24F78" w:rsidRDefault="00F24F78"/>
    <w:p w14:paraId="0EC0B4EF" w14:textId="77777777" w:rsidR="00F24F78" w:rsidRDefault="00F24F78"/>
    <w:p w14:paraId="56F19317" w14:textId="77777777" w:rsidR="00F24F78" w:rsidRDefault="00F24F78"/>
    <w:p w14:paraId="26DA070F" w14:textId="77777777" w:rsidR="00F24F78" w:rsidRDefault="00F24F78"/>
    <w:p w14:paraId="5DF80450" w14:textId="77777777" w:rsidR="00F24F78" w:rsidRDefault="00F24F78"/>
    <w:p w14:paraId="042674E2" w14:textId="77777777" w:rsidR="00F24F78" w:rsidRDefault="00F24F78"/>
    <w:p w14:paraId="1737B721" w14:textId="77777777" w:rsidR="00F24F78" w:rsidRDefault="00F24F78"/>
    <w:p w14:paraId="7654F616" w14:textId="77777777" w:rsidR="00F24F78" w:rsidRDefault="00F24F78"/>
    <w:p w14:paraId="07BD905D" w14:textId="77777777" w:rsidR="00F24F78" w:rsidRDefault="00F24F78"/>
    <w:p w14:paraId="5E6CCAE6" w14:textId="77777777" w:rsidR="00F24F78" w:rsidRDefault="00F24F78"/>
    <w:p w14:paraId="2EFB378B" w14:textId="33FF9C92" w:rsidR="00F24F78" w:rsidRDefault="00F24F78"/>
    <w:p w14:paraId="55996CBD" w14:textId="5FF81898" w:rsidR="00F24F78" w:rsidRDefault="00F24F78"/>
    <w:p w14:paraId="11D4E435" w14:textId="70264AA1" w:rsidR="00F24F78" w:rsidRDefault="00F24F78">
      <w:r>
        <w:rPr>
          <w:noProof/>
        </w:rPr>
        <w:drawing>
          <wp:anchor distT="0" distB="0" distL="114300" distR="114300" simplePos="0" relativeHeight="251659264" behindDoc="0" locked="0" layoutInCell="1" allowOverlap="1" wp14:anchorId="3ECB4C76" wp14:editId="2AF90345">
            <wp:simplePos x="0" y="0"/>
            <wp:positionH relativeFrom="column">
              <wp:posOffset>69092</wp:posOffset>
            </wp:positionH>
            <wp:positionV relativeFrom="paragraph">
              <wp:posOffset>63991</wp:posOffset>
            </wp:positionV>
            <wp:extent cx="5001196" cy="283693"/>
            <wp:effectExtent l="0" t="0" r="0" b="0"/>
            <wp:wrapNone/>
            <wp:docPr id="47739649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396494" name="Picture 477396494"/>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001196" cy="283693"/>
                    </a:xfrm>
                    <a:prstGeom prst="rect">
                      <a:avLst/>
                    </a:prstGeom>
                  </pic:spPr>
                </pic:pic>
              </a:graphicData>
            </a:graphic>
            <wp14:sizeRelH relativeFrom="page">
              <wp14:pctWidth>0</wp14:pctWidth>
            </wp14:sizeRelH>
            <wp14:sizeRelV relativeFrom="page">
              <wp14:pctHeight>0</wp14:pctHeight>
            </wp14:sizeRelV>
          </wp:anchor>
        </w:drawing>
      </w:r>
    </w:p>
    <w:p w14:paraId="2948CB99" w14:textId="77777777" w:rsidR="00F24F78" w:rsidRDefault="00F24F78"/>
    <w:p w14:paraId="7F1C7FD3" w14:textId="77777777" w:rsidR="00F24F78" w:rsidRDefault="00F24F78"/>
    <w:p w14:paraId="4AC9DDDA" w14:textId="52B4D4D9" w:rsidR="00F24F78" w:rsidRDefault="00F24F78">
      <w:r>
        <w:t xml:space="preserve">NB: as specified in the methodology – our reddit models must contain at least one reddit feature along with the baseline model to generate our relative comparison against a baseline model, therefore – if ablation studies identify that either no Reddit features of the ‘traditional’ feature does not improve RFR performance for that training period, we still either add the ‘Traditional’ feature, or the most important Reddit feature still.  </w:t>
      </w:r>
    </w:p>
    <w:p w14:paraId="6308D647" w14:textId="77777777" w:rsidR="00F24F78" w:rsidRDefault="00F24F78"/>
    <w:p w14:paraId="5167E56D" w14:textId="77777777" w:rsidR="00F24F78" w:rsidRDefault="00F24F78"/>
    <w:p w14:paraId="61CD6026" w14:textId="3C4A94F4" w:rsidR="00F24F78" w:rsidRDefault="00F24F78">
      <w:r>
        <w:t xml:space="preserve">4. Grid search – for each training test, whether ‘Reddit’ or ‘baseline’ training set </w:t>
      </w:r>
    </w:p>
    <w:p w14:paraId="24FF7A77" w14:textId="72681EC5" w:rsidR="00F24F78" w:rsidRDefault="00F24F78">
      <w:r>
        <w:rPr>
          <w:noProof/>
        </w:rPr>
        <w:drawing>
          <wp:inline distT="0" distB="0" distL="0" distR="0" wp14:anchorId="1F715AD6" wp14:editId="1D06DA7F">
            <wp:extent cx="5731510" cy="4069715"/>
            <wp:effectExtent l="0" t="0" r="0" b="0"/>
            <wp:docPr id="1448643814" name="Picture 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643814" name="Picture 9" descr="A screenshot of a computer program&#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4069715"/>
                    </a:xfrm>
                    <a:prstGeom prst="rect">
                      <a:avLst/>
                    </a:prstGeom>
                  </pic:spPr>
                </pic:pic>
              </a:graphicData>
            </a:graphic>
          </wp:inline>
        </w:drawing>
      </w:r>
    </w:p>
    <w:p w14:paraId="48D49F67" w14:textId="14412E68" w:rsidR="00F24F78" w:rsidRDefault="00F24F78">
      <w:r>
        <w:rPr>
          <w:noProof/>
        </w:rPr>
        <w:drawing>
          <wp:inline distT="0" distB="0" distL="0" distR="0" wp14:anchorId="43B4857C" wp14:editId="19CE5E5D">
            <wp:extent cx="5731510" cy="2383155"/>
            <wp:effectExtent l="0" t="0" r="0" b="4445"/>
            <wp:docPr id="638469563" name="Picture 10"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469563" name="Picture 10" descr="A screenshot of a computer program&#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2383155"/>
                    </a:xfrm>
                    <a:prstGeom prst="rect">
                      <a:avLst/>
                    </a:prstGeom>
                  </pic:spPr>
                </pic:pic>
              </a:graphicData>
            </a:graphic>
          </wp:inline>
        </w:drawing>
      </w:r>
    </w:p>
    <w:p w14:paraId="02D17090" w14:textId="6E8C5EA2" w:rsidR="00F24F78" w:rsidRDefault="00F24F78">
      <w:r>
        <w:lastRenderedPageBreak/>
        <w:t xml:space="preserve">5. Our walk-forward testing approach </w:t>
      </w:r>
    </w:p>
    <w:p w14:paraId="11606D64" w14:textId="4E3E83EC" w:rsidR="00F24F78" w:rsidRDefault="00F24F78">
      <w:r>
        <w:rPr>
          <w:noProof/>
        </w:rPr>
        <w:drawing>
          <wp:inline distT="0" distB="0" distL="0" distR="0" wp14:anchorId="19747FC8" wp14:editId="0709B0C0">
            <wp:extent cx="5273566" cy="4323553"/>
            <wp:effectExtent l="0" t="0" r="0" b="0"/>
            <wp:docPr id="122778102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781024" name="Picture 1227781024"/>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86048" cy="4333786"/>
                    </a:xfrm>
                    <a:prstGeom prst="rect">
                      <a:avLst/>
                    </a:prstGeom>
                  </pic:spPr>
                </pic:pic>
              </a:graphicData>
            </a:graphic>
          </wp:inline>
        </w:drawing>
      </w:r>
    </w:p>
    <w:p w14:paraId="5980BE76" w14:textId="4AC5AD8B" w:rsidR="00F24F78" w:rsidRDefault="00F24F78">
      <w:r>
        <w:rPr>
          <w:noProof/>
        </w:rPr>
        <w:drawing>
          <wp:anchor distT="0" distB="0" distL="114300" distR="114300" simplePos="0" relativeHeight="251660288" behindDoc="0" locked="0" layoutInCell="1" allowOverlap="1" wp14:anchorId="421DA389" wp14:editId="4682126D">
            <wp:simplePos x="0" y="0"/>
            <wp:positionH relativeFrom="column">
              <wp:posOffset>1073</wp:posOffset>
            </wp:positionH>
            <wp:positionV relativeFrom="paragraph">
              <wp:posOffset>3811183</wp:posOffset>
            </wp:positionV>
            <wp:extent cx="5202621" cy="902648"/>
            <wp:effectExtent l="0" t="0" r="4445" b="0"/>
            <wp:wrapNone/>
            <wp:docPr id="2092476035" name="Picture 13"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476035" name="Picture 13" descr="A computer code with text&#10;&#10;Description automatically generated with medium confidenc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02621" cy="902648"/>
                    </a:xfrm>
                    <a:prstGeom prst="rect">
                      <a:avLst/>
                    </a:prstGeom>
                  </pic:spPr>
                </pic:pic>
              </a:graphicData>
            </a:graphic>
            <wp14:sizeRelH relativeFrom="page">
              <wp14:pctWidth>0</wp14:pctWidth>
            </wp14:sizeRelH>
            <wp14:sizeRelV relativeFrom="page">
              <wp14:pctHeight>0</wp14:pctHeight>
            </wp14:sizeRelV>
          </wp:anchor>
        </w:drawing>
      </w:r>
      <w:r>
        <w:rPr>
          <w:noProof/>
        </w:rPr>
        <w:drawing>
          <wp:inline distT="0" distB="0" distL="0" distR="0" wp14:anchorId="6A493C46" wp14:editId="30B90F05">
            <wp:extent cx="5273040" cy="3874452"/>
            <wp:effectExtent l="0" t="0" r="0" b="0"/>
            <wp:docPr id="162485796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857962" name="Picture 1624857962"/>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286343" cy="3884227"/>
                    </a:xfrm>
                    <a:prstGeom prst="rect">
                      <a:avLst/>
                    </a:prstGeom>
                  </pic:spPr>
                </pic:pic>
              </a:graphicData>
            </a:graphic>
          </wp:inline>
        </w:drawing>
      </w:r>
    </w:p>
    <w:p w14:paraId="53307114" w14:textId="7AEBFFEA" w:rsidR="00F24F78" w:rsidRDefault="00F24F78"/>
    <w:p w14:paraId="3AA04A52" w14:textId="77777777" w:rsidR="00F24F78" w:rsidRDefault="00F24F78"/>
    <w:p w14:paraId="3FC747C2" w14:textId="6079765C" w:rsidR="00F24F78" w:rsidRDefault="00F24F78">
      <w:r>
        <w:rPr>
          <w:noProof/>
        </w:rPr>
        <w:lastRenderedPageBreak/>
        <w:drawing>
          <wp:inline distT="0" distB="0" distL="0" distR="0" wp14:anchorId="2EBE98B7" wp14:editId="1B9EA8A9">
            <wp:extent cx="5351318" cy="2768741"/>
            <wp:effectExtent l="0" t="0" r="0" b="0"/>
            <wp:docPr id="1600780873" name="Picture 1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780873" name="Picture 14" descr="A screenshot of a computer program&#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364788" cy="2775710"/>
                    </a:xfrm>
                    <a:prstGeom prst="rect">
                      <a:avLst/>
                    </a:prstGeom>
                  </pic:spPr>
                </pic:pic>
              </a:graphicData>
            </a:graphic>
          </wp:inline>
        </w:drawing>
      </w:r>
    </w:p>
    <w:p w14:paraId="1EC44045" w14:textId="77777777" w:rsidR="00F24F78" w:rsidRDefault="00F24F78"/>
    <w:p w14:paraId="2B329292" w14:textId="77777777" w:rsidR="00F24F78" w:rsidRDefault="00F24F78"/>
    <w:p w14:paraId="41436C8D" w14:textId="591BE2A5" w:rsidR="00F24F78" w:rsidRDefault="00F24F78">
      <w:r>
        <w:t xml:space="preserve">6. How we generate average performance metrics for entire testing period </w:t>
      </w:r>
      <w:r>
        <w:br/>
        <w:t xml:space="preserve">- before this – our </w:t>
      </w:r>
      <w:proofErr w:type="spellStart"/>
      <w:r>
        <w:t>dataframes</w:t>
      </w:r>
      <w:proofErr w:type="spellEnd"/>
      <w:r>
        <w:t xml:space="preserve"> are combined to make it suitable for this, so there is only one column for predicted and actual values covering the entire testing period</w:t>
      </w:r>
    </w:p>
    <w:p w14:paraId="4D2E9A2D" w14:textId="42C8B110" w:rsidR="00F24F78" w:rsidRDefault="00F24F78">
      <w:r>
        <w:rPr>
          <w:noProof/>
        </w:rPr>
        <w:drawing>
          <wp:inline distT="0" distB="0" distL="0" distR="0" wp14:anchorId="283D999E" wp14:editId="32F5D2A4">
            <wp:extent cx="5731510" cy="4761865"/>
            <wp:effectExtent l="0" t="0" r="0" b="635"/>
            <wp:docPr id="1152636289" name="Picture 1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636289" name="Picture 15" descr="A screenshot of a computer program&#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4761865"/>
                    </a:xfrm>
                    <a:prstGeom prst="rect">
                      <a:avLst/>
                    </a:prstGeom>
                  </pic:spPr>
                </pic:pic>
              </a:graphicData>
            </a:graphic>
          </wp:inline>
        </w:drawing>
      </w:r>
    </w:p>
    <w:p w14:paraId="1A88F029" w14:textId="77777777" w:rsidR="00F24F78" w:rsidRDefault="00F24F78"/>
    <w:p w14:paraId="3C087290" w14:textId="77777777" w:rsidR="00F24F78" w:rsidRDefault="00F24F78"/>
    <w:p w14:paraId="7F976321" w14:textId="4C0BE596" w:rsidR="00F24F78" w:rsidRDefault="00F24F78">
      <w:r>
        <w:lastRenderedPageBreak/>
        <w:t xml:space="preserve">7. How we generate average performance metrics per testing period </w:t>
      </w:r>
    </w:p>
    <w:p w14:paraId="69D4CA68" w14:textId="186061CF" w:rsidR="00F24F78" w:rsidRDefault="00F24F78">
      <w:r>
        <w:rPr>
          <w:noProof/>
        </w:rPr>
        <w:drawing>
          <wp:inline distT="0" distB="0" distL="0" distR="0" wp14:anchorId="44950C9A" wp14:editId="0D81430C">
            <wp:extent cx="5731510" cy="4387850"/>
            <wp:effectExtent l="0" t="0" r="0" b="6350"/>
            <wp:docPr id="54147745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477457" name="Picture 541477457"/>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4387850"/>
                    </a:xfrm>
                    <a:prstGeom prst="rect">
                      <a:avLst/>
                    </a:prstGeom>
                  </pic:spPr>
                </pic:pic>
              </a:graphicData>
            </a:graphic>
          </wp:inline>
        </w:drawing>
      </w:r>
    </w:p>
    <w:p w14:paraId="03AA4568" w14:textId="3A32EC5C" w:rsidR="00F24F78" w:rsidRDefault="00F24F78">
      <w:r>
        <w:rPr>
          <w:noProof/>
        </w:rPr>
        <w:drawing>
          <wp:inline distT="0" distB="0" distL="0" distR="0" wp14:anchorId="4EA26BA0" wp14:editId="7F73834E">
            <wp:extent cx="5731510" cy="4250055"/>
            <wp:effectExtent l="0" t="0" r="0" b="4445"/>
            <wp:docPr id="1209107532" name="Picture 1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107532" name="Picture 17" descr="A screenshot of a computer program&#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4250055"/>
                    </a:xfrm>
                    <a:prstGeom prst="rect">
                      <a:avLst/>
                    </a:prstGeom>
                  </pic:spPr>
                </pic:pic>
              </a:graphicData>
            </a:graphic>
          </wp:inline>
        </w:drawing>
      </w:r>
    </w:p>
    <w:sectPr w:rsidR="00F24F7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CC27502" w14:textId="77777777" w:rsidR="00066D41" w:rsidRDefault="00066D41" w:rsidP="00F24F78">
      <w:r>
        <w:separator/>
      </w:r>
    </w:p>
  </w:endnote>
  <w:endnote w:type="continuationSeparator" w:id="0">
    <w:p w14:paraId="01D8C025" w14:textId="77777777" w:rsidR="00066D41" w:rsidRDefault="00066D41" w:rsidP="00F24F7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3DC962D" w14:textId="77777777" w:rsidR="00066D41" w:rsidRDefault="00066D41" w:rsidP="00F24F78">
      <w:r>
        <w:separator/>
      </w:r>
    </w:p>
  </w:footnote>
  <w:footnote w:type="continuationSeparator" w:id="0">
    <w:p w14:paraId="53BB2340" w14:textId="77777777" w:rsidR="00066D41" w:rsidRDefault="00066D41" w:rsidP="00F24F78">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5"/>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24F78"/>
    <w:rsid w:val="00045E19"/>
    <w:rsid w:val="00066D41"/>
    <w:rsid w:val="00085B25"/>
    <w:rsid w:val="007661DF"/>
    <w:rsid w:val="00926A54"/>
    <w:rsid w:val="00AA1E1B"/>
    <w:rsid w:val="00CF345E"/>
    <w:rsid w:val="00F24F78"/>
    <w:rsid w:val="00FD521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ADCB9F"/>
  <w15:chartTrackingRefBased/>
  <w15:docId w15:val="{D6D524C8-9735-554C-B099-BCA9ACF4BE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GB"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24F78"/>
    <w:pPr>
      <w:tabs>
        <w:tab w:val="center" w:pos="4513"/>
        <w:tab w:val="right" w:pos="9026"/>
      </w:tabs>
    </w:pPr>
  </w:style>
  <w:style w:type="character" w:customStyle="1" w:styleId="HeaderChar">
    <w:name w:val="Header Char"/>
    <w:basedOn w:val="DefaultParagraphFont"/>
    <w:link w:val="Header"/>
    <w:uiPriority w:val="99"/>
    <w:rsid w:val="00F24F78"/>
  </w:style>
  <w:style w:type="paragraph" w:styleId="Footer">
    <w:name w:val="footer"/>
    <w:basedOn w:val="Normal"/>
    <w:link w:val="FooterChar"/>
    <w:uiPriority w:val="99"/>
    <w:unhideWhenUsed/>
    <w:rsid w:val="00F24F78"/>
    <w:pPr>
      <w:tabs>
        <w:tab w:val="center" w:pos="4513"/>
        <w:tab w:val="right" w:pos="9026"/>
      </w:tabs>
    </w:pPr>
  </w:style>
  <w:style w:type="character" w:customStyle="1" w:styleId="FooterChar">
    <w:name w:val="Footer Char"/>
    <w:basedOn w:val="DefaultParagraphFont"/>
    <w:link w:val="Footer"/>
    <w:uiPriority w:val="99"/>
    <w:rsid w:val="00F24F7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webSettings" Target="webSetting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theme" Target="theme/theme1.xml"/><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33</TotalTime>
  <Pages>8</Pages>
  <Words>225</Words>
  <Characters>1289</Characters>
  <Application>Microsoft Office Word</Application>
  <DocSecurity>0</DocSecurity>
  <Lines>10</Lines>
  <Paragraphs>3</Paragraphs>
  <ScaleCrop>false</ScaleCrop>
  <Company/>
  <LinksUpToDate>false</LinksUpToDate>
  <CharactersWithSpaces>1511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nathanael@bashford.me</dc:creator>
  <cp:keywords/>
  <dc:description/>
  <cp:lastModifiedBy>nathanael@bashford.me</cp:lastModifiedBy>
  <cp:revision>1</cp:revision>
  <dcterms:created xsi:type="dcterms:W3CDTF">2024-02-19T17:52:00Z</dcterms:created>
  <dcterms:modified xsi:type="dcterms:W3CDTF">2024-02-19T21:23:00Z</dcterms:modified>
</cp:coreProperties>
</file>